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A55F6" w14:textId="5A67F0ED" w:rsidR="001E1B81" w:rsidRPr="003B5A43" w:rsidRDefault="00087CD8">
      <w:pPr>
        <w:adjustRightInd w:val="0"/>
        <w:snapToGrid w:val="0"/>
        <w:spacing w:before="50" w:afterLines="100" w:after="312" w:line="400" w:lineRule="exact"/>
        <w:jc w:val="center"/>
        <w:rPr>
          <w:rFonts w:ascii="新宋体" w:eastAsia="新宋体" w:hAnsi="新宋体"/>
          <w:b/>
          <w:sz w:val="28"/>
          <w:szCs w:val="32"/>
        </w:rPr>
      </w:pPr>
      <w:r>
        <w:rPr>
          <w:rFonts w:ascii="新宋体" w:eastAsia="新宋体" w:hAnsi="新宋体" w:cs="华文中宋" w:hint="eastAsia"/>
          <w:b/>
          <w:bCs/>
          <w:sz w:val="36"/>
          <w:szCs w:val="36"/>
        </w:rPr>
        <w:t>原子核结构与反应前沿讲习班</w:t>
      </w:r>
      <w:r w:rsidR="004C2BDA" w:rsidRPr="003B5A43">
        <w:rPr>
          <w:rFonts w:ascii="新宋体" w:eastAsia="新宋体" w:hAnsi="新宋体" w:cs="华文中宋" w:hint="eastAsia"/>
          <w:b/>
          <w:bCs/>
          <w:sz w:val="36"/>
          <w:szCs w:val="36"/>
        </w:rPr>
        <w:t>报名表</w:t>
      </w:r>
    </w:p>
    <w:tbl>
      <w:tblPr>
        <w:tblW w:w="7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066"/>
        <w:gridCol w:w="333"/>
        <w:gridCol w:w="756"/>
        <w:gridCol w:w="661"/>
        <w:gridCol w:w="2341"/>
      </w:tblGrid>
      <w:tr w:rsidR="001E1B81" w14:paraId="5122B6D0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7A99A3C4" w14:textId="28BE7232" w:rsidR="001E1B81" w:rsidRDefault="004C2BDA" w:rsidP="00C11EA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066" w:type="dxa"/>
            <w:tcMar>
              <w:left w:w="0" w:type="dxa"/>
              <w:right w:w="0" w:type="dxa"/>
            </w:tcMar>
            <w:vAlign w:val="center"/>
          </w:tcPr>
          <w:p w14:paraId="2EB249AE" w14:textId="77777777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089" w:type="dxa"/>
            <w:gridSpan w:val="2"/>
            <w:tcMar>
              <w:left w:w="0" w:type="dxa"/>
              <w:right w:w="0" w:type="dxa"/>
            </w:tcMar>
            <w:vAlign w:val="center"/>
          </w:tcPr>
          <w:p w14:paraId="128997B7" w14:textId="039D9A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3002" w:type="dxa"/>
            <w:gridSpan w:val="2"/>
            <w:tcMar>
              <w:left w:w="0" w:type="dxa"/>
              <w:right w:w="0" w:type="dxa"/>
            </w:tcMar>
            <w:vAlign w:val="center"/>
          </w:tcPr>
          <w:p w14:paraId="60C7FC41" w14:textId="77777777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E1B81" w14:paraId="016720E5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EAA2F53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2066" w:type="dxa"/>
            <w:tcMar>
              <w:left w:w="0" w:type="dxa"/>
              <w:right w:w="0" w:type="dxa"/>
            </w:tcMar>
            <w:vAlign w:val="center"/>
          </w:tcPr>
          <w:p w14:paraId="3C6FB859" w14:textId="2639F331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89" w:type="dxa"/>
            <w:gridSpan w:val="2"/>
            <w:tcMar>
              <w:left w:w="0" w:type="dxa"/>
              <w:right w:w="0" w:type="dxa"/>
            </w:tcMar>
            <w:vAlign w:val="center"/>
          </w:tcPr>
          <w:p w14:paraId="0375E5C2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</w:t>
            </w:r>
          </w:p>
        </w:tc>
        <w:tc>
          <w:tcPr>
            <w:tcW w:w="3002" w:type="dxa"/>
            <w:gridSpan w:val="2"/>
            <w:tcMar>
              <w:left w:w="0" w:type="dxa"/>
              <w:right w:w="0" w:type="dxa"/>
            </w:tcMar>
            <w:vAlign w:val="center"/>
          </w:tcPr>
          <w:p w14:paraId="1D9D8A30" w14:textId="046C7985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bookmarkStart w:id="0" w:name="_GoBack"/>
        <w:bookmarkEnd w:id="0"/>
      </w:tr>
      <w:tr w:rsidR="001E1B81" w14:paraId="22DFB789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4D83035" w14:textId="15779C93" w:rsidR="001E1B81" w:rsidRDefault="004C2BDA" w:rsidP="00C11EA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电话</w:t>
            </w:r>
          </w:p>
        </w:tc>
        <w:tc>
          <w:tcPr>
            <w:tcW w:w="2066" w:type="dxa"/>
            <w:tcMar>
              <w:left w:w="0" w:type="dxa"/>
              <w:right w:w="0" w:type="dxa"/>
            </w:tcMar>
            <w:vAlign w:val="center"/>
          </w:tcPr>
          <w:p w14:paraId="58460384" w14:textId="183355BA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089" w:type="dxa"/>
            <w:gridSpan w:val="2"/>
            <w:tcMar>
              <w:left w:w="0" w:type="dxa"/>
              <w:right w:w="0" w:type="dxa"/>
            </w:tcMar>
            <w:vAlign w:val="center"/>
          </w:tcPr>
          <w:p w14:paraId="7874BE13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3002" w:type="dxa"/>
            <w:gridSpan w:val="2"/>
            <w:tcMar>
              <w:left w:w="0" w:type="dxa"/>
              <w:right w:w="0" w:type="dxa"/>
            </w:tcMar>
            <w:vAlign w:val="center"/>
          </w:tcPr>
          <w:p w14:paraId="6AA6388C" w14:textId="32AB7D33" w:rsidR="001E1B81" w:rsidRPr="007C2659" w:rsidRDefault="001E1B81" w:rsidP="00FF79AD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1E1B81" w14:paraId="724DDED4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724FE5A" w14:textId="503B7EAD" w:rsidR="001E1B81" w:rsidRDefault="004C2BDA" w:rsidP="00C11EA5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1944449A" w14:textId="240FFB21" w:rsidR="001E1B81" w:rsidRPr="00D76BE0" w:rsidRDefault="0045290F" w:rsidP="007D057D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-1849122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>硕士</w:t>
            </w:r>
            <w:r w:rsidR="00D76BE0" w:rsidRPr="007D057D">
              <w:rPr>
                <w:rFonts w:ascii="仿宋" w:eastAsia="仿宋" w:hAnsi="仿宋" w:cs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-349709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BE0" w:rsidRP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>博士</w:t>
            </w:r>
            <w:r w:rsidR="00D76BE0" w:rsidRPr="007D057D">
              <w:rPr>
                <w:rFonts w:ascii="仿宋" w:eastAsia="仿宋" w:hAnsi="仿宋" w:cs="仿宋"/>
                <w:sz w:val="24"/>
                <w:szCs w:val="28"/>
              </w:rPr>
              <w:t xml:space="preserve">  </w:t>
            </w: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3317240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BE0" w:rsidRP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>博士后</w:t>
            </w:r>
            <w:r w:rsidR="007D057D"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 w:rsidR="007D057D">
              <w:rPr>
                <w:rFonts w:ascii="仿宋" w:eastAsia="仿宋" w:hAnsi="仿宋" w:cs="仿宋"/>
                <w:sz w:val="24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-11654682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 xml:space="preserve">讲师 </w:t>
            </w:r>
            <w:r w:rsidR="00D76BE0" w:rsidRPr="007D057D">
              <w:rPr>
                <w:rFonts w:ascii="仿宋" w:eastAsia="仿宋" w:hAnsi="仿宋" w:cs="仿宋"/>
                <w:sz w:val="24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-1128701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BE0" w:rsidRP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 xml:space="preserve">副教授 </w:t>
            </w:r>
            <w:r w:rsidR="00D76BE0" w:rsidRPr="007D057D">
              <w:rPr>
                <w:rFonts w:ascii="仿宋" w:eastAsia="仿宋" w:hAnsi="仿宋" w:cs="仿宋"/>
                <w:sz w:val="24"/>
                <w:szCs w:val="28"/>
              </w:rPr>
              <w:t xml:space="preserve"> </w:t>
            </w:r>
            <w:sdt>
              <w:sdtPr>
                <w:rPr>
                  <w:rFonts w:ascii="仿宋" w:eastAsia="仿宋" w:hAnsi="仿宋" w:cs="仿宋"/>
                  <w:sz w:val="24"/>
                  <w:szCs w:val="28"/>
                </w:rPr>
                <w:id w:val="11123970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76BE0" w:rsidRPr="007D057D">
                  <w:rPr>
                    <w:rFonts w:ascii="MS Gothic" w:eastAsia="MS Gothic" w:hAnsi="MS Gothic" w:cs="仿宋" w:hint="eastAsia"/>
                    <w:sz w:val="24"/>
                    <w:szCs w:val="28"/>
                  </w:rPr>
                  <w:t>☐</w:t>
                </w:r>
              </w:sdtContent>
            </w:sdt>
            <w:r w:rsidR="00D76BE0" w:rsidRPr="007D057D">
              <w:rPr>
                <w:rFonts w:ascii="仿宋" w:eastAsia="仿宋" w:hAnsi="仿宋" w:cs="仿宋" w:hint="eastAsia"/>
                <w:sz w:val="24"/>
                <w:szCs w:val="28"/>
              </w:rPr>
              <w:t>教授</w:t>
            </w:r>
          </w:p>
        </w:tc>
      </w:tr>
      <w:tr w:rsidR="001E1B81" w14:paraId="32792B0A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5D76280D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研究方向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6B425750" w14:textId="77777777" w:rsidR="001E1B81" w:rsidRPr="007C2659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7C2659">
              <w:rPr>
                <w:rFonts w:ascii="仿宋" w:eastAsia="仿宋" w:hAnsi="仿宋" w:cs="仿宋" w:hint="eastAsia"/>
                <w:color w:val="FF0000"/>
                <w:sz w:val="24"/>
              </w:rPr>
              <w:t>研究方向</w:t>
            </w:r>
          </w:p>
        </w:tc>
      </w:tr>
      <w:tr w:rsidR="001E1B81" w14:paraId="1221E535" w14:textId="77777777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2D2B7969" w14:textId="602CC45A" w:rsidR="001E1B81" w:rsidRDefault="004C2BDA" w:rsidP="00B97DA8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紧急联系人及电话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30C09DF9" w14:textId="2EA8B39B" w:rsidR="001E1B81" w:rsidRPr="007C2659" w:rsidRDefault="00D76BE0" w:rsidP="007C2659">
            <w:pPr>
              <w:adjustRightInd w:val="0"/>
              <w:snapToGrid w:val="0"/>
              <w:spacing w:line="3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 w:rsidRPr="007C2659">
              <w:rPr>
                <w:rFonts w:ascii="Times New Roman" w:eastAsia="仿宋" w:hAnsi="Times New Roman" w:cs="Times New Roman"/>
                <w:sz w:val="24"/>
              </w:rPr>
              <w:br/>
            </w:r>
          </w:p>
        </w:tc>
      </w:tr>
      <w:tr w:rsidR="00A95BCF" w14:paraId="502AA5FB" w14:textId="77777777" w:rsidTr="00A95BCF">
        <w:trPr>
          <w:trHeight w:val="59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283FE80" w14:textId="62813B74" w:rsidR="00A95BCF" w:rsidRDefault="00A95BC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是否合住</w:t>
            </w:r>
          </w:p>
        </w:tc>
        <w:tc>
          <w:tcPr>
            <w:tcW w:w="2399" w:type="dxa"/>
            <w:gridSpan w:val="2"/>
            <w:tcMar>
              <w:left w:w="0" w:type="dxa"/>
              <w:right w:w="0" w:type="dxa"/>
            </w:tcMar>
            <w:vAlign w:val="center"/>
          </w:tcPr>
          <w:p w14:paraId="66C04C19" w14:textId="77777777" w:rsidR="00A95BCF" w:rsidRPr="007C2659" w:rsidRDefault="00A95BCF" w:rsidP="007C265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95BCF">
              <w:rPr>
                <w:rFonts w:ascii="仿宋" w:eastAsia="仿宋" w:hAnsi="仿宋" w:cs="仿宋" w:hint="eastAsia"/>
                <w:color w:val="FF0000"/>
                <w:sz w:val="24"/>
              </w:rPr>
              <w:t>学生统一安排合住</w:t>
            </w:r>
          </w:p>
        </w:tc>
        <w:tc>
          <w:tcPr>
            <w:tcW w:w="1417" w:type="dxa"/>
            <w:gridSpan w:val="2"/>
            <w:vAlign w:val="center"/>
          </w:tcPr>
          <w:p w14:paraId="5C9CDFD0" w14:textId="6BE2865F" w:rsidR="00A95BCF" w:rsidRPr="007C2659" w:rsidRDefault="00A95BCF" w:rsidP="007C265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合住人</w:t>
            </w:r>
          </w:p>
        </w:tc>
        <w:tc>
          <w:tcPr>
            <w:tcW w:w="2341" w:type="dxa"/>
            <w:vAlign w:val="center"/>
          </w:tcPr>
          <w:p w14:paraId="549E911A" w14:textId="491B202B" w:rsidR="00A95BCF" w:rsidRPr="007C2659" w:rsidRDefault="00A95BCF" w:rsidP="007C265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A95BCF">
              <w:rPr>
                <w:rFonts w:ascii="仿宋" w:eastAsia="仿宋" w:hAnsi="仿宋" w:cs="仿宋" w:hint="eastAsia"/>
                <w:color w:val="FF0000"/>
                <w:sz w:val="24"/>
              </w:rPr>
              <w:t>随机/合住人姓名</w:t>
            </w:r>
          </w:p>
        </w:tc>
      </w:tr>
      <w:tr w:rsidR="001E1B81" w14:paraId="21FD1A92" w14:textId="77777777">
        <w:trPr>
          <w:trHeight w:val="463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04B9EA3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个人简介与申请理由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0D413E65" w14:textId="77777777" w:rsidR="001E1B81" w:rsidRPr="007C2659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 w:rsidRPr="007C2659">
              <w:rPr>
                <w:rFonts w:ascii="仿宋" w:eastAsia="仿宋" w:hAnsi="仿宋" w:cs="仿宋" w:hint="eastAsia"/>
                <w:color w:val="FF0000"/>
                <w:sz w:val="24"/>
              </w:rPr>
              <w:t>简述学习经历、科研工作、参加讲习班的理由</w:t>
            </w:r>
          </w:p>
          <w:p w14:paraId="48D93E95" w14:textId="77777777" w:rsidR="001E1B81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</w:p>
        </w:tc>
      </w:tr>
      <w:tr w:rsidR="001E1B81" w14:paraId="087F92DD" w14:textId="77777777">
        <w:trPr>
          <w:trHeight w:val="1470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00B98E2A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导师意见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73B256BA" w14:textId="2D237FA4" w:rsidR="001E1B81" w:rsidRPr="007C2659" w:rsidRDefault="00E01BE8" w:rsidP="007C265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青年教授不需要</w:t>
            </w:r>
          </w:p>
        </w:tc>
      </w:tr>
      <w:tr w:rsidR="001E1B81" w14:paraId="62C24C9B" w14:textId="77777777">
        <w:trPr>
          <w:trHeight w:val="71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14:paraId="6C3856B7" w14:textId="77777777" w:rsidR="001E1B81" w:rsidRDefault="004C2BDA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6157" w:type="dxa"/>
            <w:gridSpan w:val="5"/>
            <w:tcMar>
              <w:left w:w="0" w:type="dxa"/>
              <w:right w:w="0" w:type="dxa"/>
            </w:tcMar>
            <w:vAlign w:val="center"/>
          </w:tcPr>
          <w:p w14:paraId="307E62ED" w14:textId="77777777" w:rsidR="001E1B81" w:rsidRPr="007C2659" w:rsidRDefault="001E1B81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</w:tbl>
    <w:p w14:paraId="05B8FFDF" w14:textId="0E334C39" w:rsidR="001E1B81" w:rsidRDefault="004C2BDA" w:rsidP="00552A07">
      <w:pPr>
        <w:spacing w:beforeLines="50" w:before="156" w:afterLines="50" w:after="156"/>
        <w:ind w:firstLineChars="100" w:firstLine="2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学员签名：                  </w:t>
      </w:r>
      <w:r w:rsidR="00772B8E">
        <w:rPr>
          <w:rFonts w:ascii="仿宋" w:eastAsia="仿宋" w:hAnsi="仿宋" w:cs="仿宋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 xml:space="preserve"> 导师签名</w:t>
      </w:r>
      <w:r w:rsidR="00E01BE8">
        <w:rPr>
          <w:rFonts w:ascii="仿宋" w:eastAsia="仿宋" w:hAnsi="仿宋" w:cs="仿宋" w:hint="eastAsia"/>
          <w:sz w:val="28"/>
          <w:szCs w:val="28"/>
        </w:rPr>
        <w:t>（青年教师不需要）</w:t>
      </w:r>
      <w:r w:rsidR="00855A27">
        <w:rPr>
          <w:rFonts w:ascii="仿宋" w:eastAsia="仿宋" w:hAnsi="仿宋" w:cs="仿宋" w:hint="eastAsia"/>
          <w:sz w:val="28"/>
          <w:szCs w:val="28"/>
        </w:rPr>
        <w:t>：</w:t>
      </w:r>
    </w:p>
    <w:p w14:paraId="7124632D" w14:textId="20319B65" w:rsidR="001E1B81" w:rsidRDefault="004C2BDA" w:rsidP="00552A07">
      <w:pPr>
        <w:spacing w:afterLines="50" w:after="156"/>
        <w:ind w:firstLineChars="1600" w:firstLine="448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</w:p>
    <w:sectPr w:rsidR="001E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B9CAF" w14:textId="77777777" w:rsidR="0045290F" w:rsidRDefault="0045290F" w:rsidP="00A95BCF">
      <w:r>
        <w:separator/>
      </w:r>
    </w:p>
  </w:endnote>
  <w:endnote w:type="continuationSeparator" w:id="0">
    <w:p w14:paraId="245B7783" w14:textId="77777777" w:rsidR="0045290F" w:rsidRDefault="0045290F" w:rsidP="00A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B4AD5" w14:textId="77777777" w:rsidR="0045290F" w:rsidRDefault="0045290F" w:rsidP="00A95BCF">
      <w:r>
        <w:separator/>
      </w:r>
    </w:p>
  </w:footnote>
  <w:footnote w:type="continuationSeparator" w:id="0">
    <w:p w14:paraId="3C0A4080" w14:textId="77777777" w:rsidR="0045290F" w:rsidRDefault="0045290F" w:rsidP="00A9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11729"/>
    <w:rsid w:val="00087CD8"/>
    <w:rsid w:val="00094ED4"/>
    <w:rsid w:val="000C169B"/>
    <w:rsid w:val="001E1B81"/>
    <w:rsid w:val="003B5A43"/>
    <w:rsid w:val="003B7C0B"/>
    <w:rsid w:val="0045290F"/>
    <w:rsid w:val="0048751C"/>
    <w:rsid w:val="004C2BDA"/>
    <w:rsid w:val="005246FE"/>
    <w:rsid w:val="00552A07"/>
    <w:rsid w:val="00772B8E"/>
    <w:rsid w:val="00795E16"/>
    <w:rsid w:val="007C2659"/>
    <w:rsid w:val="007D057D"/>
    <w:rsid w:val="007E2913"/>
    <w:rsid w:val="007F2515"/>
    <w:rsid w:val="00855A27"/>
    <w:rsid w:val="00880DA8"/>
    <w:rsid w:val="008B0ECB"/>
    <w:rsid w:val="00A67E06"/>
    <w:rsid w:val="00A72E9B"/>
    <w:rsid w:val="00A95BCF"/>
    <w:rsid w:val="00B97DA8"/>
    <w:rsid w:val="00C11EA5"/>
    <w:rsid w:val="00D66ACA"/>
    <w:rsid w:val="00D76BE0"/>
    <w:rsid w:val="00E01BE8"/>
    <w:rsid w:val="00FF79AD"/>
    <w:rsid w:val="125E3E86"/>
    <w:rsid w:val="18C11729"/>
    <w:rsid w:val="1BC90FA3"/>
    <w:rsid w:val="333A0650"/>
    <w:rsid w:val="3C261771"/>
    <w:rsid w:val="6B9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3E7CA"/>
  <w15:docId w15:val="{B356356C-506C-4622-B179-1928B70D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95BC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95BCF"/>
    <w:rPr>
      <w:kern w:val="2"/>
      <w:sz w:val="18"/>
      <w:szCs w:val="18"/>
    </w:rPr>
  </w:style>
  <w:style w:type="paragraph" w:styleId="a5">
    <w:name w:val="footer"/>
    <w:basedOn w:val="a"/>
    <w:link w:val="a6"/>
    <w:rsid w:val="00A95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95BC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王恩</dc:creator>
  <cp:lastModifiedBy>Administrator</cp:lastModifiedBy>
  <cp:revision>26</cp:revision>
  <dcterms:created xsi:type="dcterms:W3CDTF">2025-02-21T03:10:00Z</dcterms:created>
  <dcterms:modified xsi:type="dcterms:W3CDTF">2026-04-20T11:21:00Z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672412A7D133447180FF41ED02AE80A0_11</vt:lpwstr>
  </property>
  <property fmtid="{D5CDD505-2E9C-101B-9397-08002B2CF9AE}" pid="4" name="KSOTemplateDocerSaveRecord">
    <vt:lpwstr>eyJoZGlkIjoiZjNiYmJmZTU4ZjgwZDFjM2ZlYWNmNDA3YjhhYWI2YTYiLCJ1c2VySWQiOiI3NzgxMDk1NDAifQ==</vt:lpwstr>
  </property>
</Properties>
</file>