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55F6" w14:textId="77777777" w:rsidR="001E1B81" w:rsidRPr="003B5A43" w:rsidRDefault="004C2BDA">
      <w:pPr>
        <w:adjustRightInd w:val="0"/>
        <w:snapToGrid w:val="0"/>
        <w:spacing w:before="50" w:afterLines="100" w:after="312" w:line="400" w:lineRule="exact"/>
        <w:jc w:val="center"/>
        <w:rPr>
          <w:rFonts w:ascii="新宋体" w:eastAsia="新宋体" w:hAnsi="新宋体" w:hint="eastAsia"/>
          <w:b/>
          <w:sz w:val="28"/>
          <w:szCs w:val="32"/>
        </w:rPr>
      </w:pPr>
      <w:r w:rsidRPr="003B5A43">
        <w:rPr>
          <w:rFonts w:ascii="新宋体" w:eastAsia="新宋体" w:hAnsi="新宋体" w:cs="华文中宋" w:hint="eastAsia"/>
          <w:b/>
          <w:bCs/>
          <w:sz w:val="36"/>
          <w:szCs w:val="36"/>
        </w:rPr>
        <w:t>与</w:t>
      </w:r>
      <w:r w:rsidRPr="003B5A43">
        <w:rPr>
          <w:rFonts w:ascii="Times New Roman" w:eastAsia="新宋体" w:hAnsi="Times New Roman" w:cs="Times New Roman"/>
          <w:bCs/>
          <w:sz w:val="36"/>
          <w:szCs w:val="36"/>
        </w:rPr>
        <w:t>HIAF</w:t>
      </w:r>
      <w:r w:rsidRPr="003B5A43">
        <w:rPr>
          <w:rFonts w:ascii="新宋体" w:eastAsia="新宋体" w:hAnsi="新宋体" w:cs="华文中宋" w:hint="eastAsia"/>
          <w:b/>
          <w:bCs/>
          <w:sz w:val="36"/>
          <w:szCs w:val="36"/>
        </w:rPr>
        <w:t>相关的核物理前沿讲习班报名表</w:t>
      </w:r>
    </w:p>
    <w:tbl>
      <w:tblPr>
        <w:tblW w:w="7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66"/>
        <w:gridCol w:w="333"/>
        <w:gridCol w:w="756"/>
        <w:gridCol w:w="661"/>
        <w:gridCol w:w="2341"/>
      </w:tblGrid>
      <w:tr w:rsidR="001E1B81" w14:paraId="5122B6D0" w14:textId="77777777">
        <w:trPr>
          <w:trHeight w:val="590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7A99A3C4" w14:textId="28BE7232" w:rsidR="001E1B81" w:rsidRDefault="004C2BDA" w:rsidP="00C11EA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066" w:type="dxa"/>
            <w:tcMar>
              <w:left w:w="0" w:type="dxa"/>
              <w:right w:w="0" w:type="dxa"/>
            </w:tcMar>
            <w:vAlign w:val="center"/>
          </w:tcPr>
          <w:p w14:paraId="2EB249AE" w14:textId="77777777" w:rsidR="001E1B81" w:rsidRPr="007C2659" w:rsidRDefault="001E1B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 w14:paraId="128997B7" w14:textId="039D9A77" w:rsidR="001E1B81" w:rsidRDefault="004C2BD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3002" w:type="dxa"/>
            <w:gridSpan w:val="2"/>
            <w:tcMar>
              <w:left w:w="0" w:type="dxa"/>
              <w:right w:w="0" w:type="dxa"/>
            </w:tcMar>
            <w:vAlign w:val="center"/>
          </w:tcPr>
          <w:p w14:paraId="60C7FC41" w14:textId="77777777" w:rsidR="001E1B81" w:rsidRPr="007C2659" w:rsidRDefault="001E1B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E1B81" w14:paraId="016720E5" w14:textId="77777777">
        <w:trPr>
          <w:trHeight w:val="590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EAA2F53" w14:textId="77777777" w:rsidR="001E1B81" w:rsidRDefault="004C2BD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066" w:type="dxa"/>
            <w:tcMar>
              <w:left w:w="0" w:type="dxa"/>
              <w:right w:w="0" w:type="dxa"/>
            </w:tcMar>
            <w:vAlign w:val="center"/>
          </w:tcPr>
          <w:p w14:paraId="3C6FB859" w14:textId="2639F331" w:rsidR="001E1B81" w:rsidRPr="007C2659" w:rsidRDefault="001E1B8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 w14:paraId="0375E5C2" w14:textId="77777777" w:rsidR="001E1B81" w:rsidRDefault="004C2BD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3002" w:type="dxa"/>
            <w:gridSpan w:val="2"/>
            <w:tcMar>
              <w:left w:w="0" w:type="dxa"/>
              <w:right w:w="0" w:type="dxa"/>
            </w:tcMar>
            <w:vAlign w:val="center"/>
          </w:tcPr>
          <w:p w14:paraId="1D9D8A30" w14:textId="046C7985" w:rsidR="001E1B81" w:rsidRPr="007C2659" w:rsidRDefault="001E1B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E1B81" w14:paraId="22DFB789" w14:textId="77777777">
        <w:trPr>
          <w:trHeight w:val="590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4D83035" w14:textId="15779C93" w:rsidR="001E1B81" w:rsidRDefault="004C2BDA" w:rsidP="00C11EA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066" w:type="dxa"/>
            <w:tcMar>
              <w:left w:w="0" w:type="dxa"/>
              <w:right w:w="0" w:type="dxa"/>
            </w:tcMar>
            <w:vAlign w:val="center"/>
          </w:tcPr>
          <w:p w14:paraId="58460384" w14:textId="183355BA" w:rsidR="001E1B81" w:rsidRPr="007C2659" w:rsidRDefault="001E1B8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 w14:paraId="7874BE13" w14:textId="77777777" w:rsidR="001E1B81" w:rsidRDefault="004C2BD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3002" w:type="dxa"/>
            <w:gridSpan w:val="2"/>
            <w:tcMar>
              <w:left w:w="0" w:type="dxa"/>
              <w:right w:w="0" w:type="dxa"/>
            </w:tcMar>
            <w:vAlign w:val="center"/>
          </w:tcPr>
          <w:p w14:paraId="6AA6388C" w14:textId="32AB7D33" w:rsidR="001E1B81" w:rsidRPr="007C2659" w:rsidRDefault="001E1B81" w:rsidP="00FF79A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E1B81" w14:paraId="724DDED4" w14:textId="77777777">
        <w:trPr>
          <w:trHeight w:val="590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2724FE5A" w14:textId="503B7EAD" w:rsidR="001E1B81" w:rsidRDefault="004C2BDA" w:rsidP="00C11EA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6157" w:type="dxa"/>
            <w:gridSpan w:val="5"/>
            <w:tcMar>
              <w:left w:w="0" w:type="dxa"/>
              <w:right w:w="0" w:type="dxa"/>
            </w:tcMar>
            <w:vAlign w:val="center"/>
          </w:tcPr>
          <w:p w14:paraId="1944449A" w14:textId="240FFB21" w:rsidR="001E1B81" w:rsidRPr="00D76BE0" w:rsidRDefault="00000000" w:rsidP="007D057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sdt>
              <w:sdtPr>
                <w:rPr>
                  <w:rFonts w:ascii="仿宋" w:eastAsia="仿宋" w:hAnsi="仿宋" w:cs="仿宋"/>
                  <w:sz w:val="24"/>
                  <w:szCs w:val="28"/>
                </w:rPr>
                <w:id w:val="-184912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D057D">
                  <w:rPr>
                    <w:rFonts w:ascii="MS Gothic" w:eastAsia="MS Gothic" w:hAnsi="MS Gothic" w:cs="仿宋" w:hint="eastAsia"/>
                    <w:sz w:val="24"/>
                    <w:szCs w:val="28"/>
                  </w:rPr>
                  <w:t>☐</w:t>
                </w:r>
              </w:sdtContent>
            </w:sdt>
            <w:r w:rsidR="00D76BE0" w:rsidRPr="007D057D">
              <w:rPr>
                <w:rFonts w:ascii="仿宋" w:eastAsia="仿宋" w:hAnsi="仿宋" w:cs="仿宋" w:hint="eastAsia"/>
                <w:sz w:val="24"/>
                <w:szCs w:val="28"/>
              </w:rPr>
              <w:t>硕士</w:t>
            </w:r>
            <w:r w:rsidR="00D76BE0" w:rsidRPr="007D057D">
              <w:rPr>
                <w:rFonts w:ascii="仿宋" w:eastAsia="仿宋" w:hAnsi="仿宋" w:cs="仿宋"/>
                <w:sz w:val="24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cs="仿宋"/>
                  <w:sz w:val="24"/>
                  <w:szCs w:val="28"/>
                </w:rPr>
                <w:id w:val="-349709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76BE0" w:rsidRPr="007D057D">
                  <w:rPr>
                    <w:rFonts w:ascii="MS Gothic" w:eastAsia="MS Gothic" w:hAnsi="MS Gothic" w:cs="仿宋" w:hint="eastAsia"/>
                    <w:sz w:val="24"/>
                    <w:szCs w:val="28"/>
                  </w:rPr>
                  <w:t>☐</w:t>
                </w:r>
              </w:sdtContent>
            </w:sdt>
            <w:r w:rsidR="00D76BE0" w:rsidRPr="007D057D">
              <w:rPr>
                <w:rFonts w:ascii="仿宋" w:eastAsia="仿宋" w:hAnsi="仿宋" w:cs="仿宋" w:hint="eastAsia"/>
                <w:sz w:val="24"/>
                <w:szCs w:val="28"/>
              </w:rPr>
              <w:t>博士</w:t>
            </w:r>
            <w:r w:rsidR="00D76BE0" w:rsidRPr="007D057D">
              <w:rPr>
                <w:rFonts w:ascii="仿宋" w:eastAsia="仿宋" w:hAnsi="仿宋" w:cs="仿宋"/>
                <w:sz w:val="24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cs="仿宋"/>
                  <w:sz w:val="24"/>
                  <w:szCs w:val="28"/>
                </w:rPr>
                <w:id w:val="331724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76BE0" w:rsidRPr="007D057D">
                  <w:rPr>
                    <w:rFonts w:ascii="MS Gothic" w:eastAsia="MS Gothic" w:hAnsi="MS Gothic" w:cs="仿宋" w:hint="eastAsia"/>
                    <w:sz w:val="24"/>
                    <w:szCs w:val="28"/>
                  </w:rPr>
                  <w:t>☐</w:t>
                </w:r>
              </w:sdtContent>
            </w:sdt>
            <w:r w:rsidR="00D76BE0" w:rsidRPr="007D057D">
              <w:rPr>
                <w:rFonts w:ascii="仿宋" w:eastAsia="仿宋" w:hAnsi="仿宋" w:cs="仿宋" w:hint="eastAsia"/>
                <w:sz w:val="24"/>
                <w:szCs w:val="28"/>
              </w:rPr>
              <w:t>博士后</w:t>
            </w:r>
            <w:r w:rsidR="007D057D">
              <w:rPr>
                <w:rFonts w:ascii="仿宋" w:eastAsia="仿宋" w:hAnsi="仿宋" w:cs="仿宋" w:hint="eastAsia"/>
                <w:sz w:val="24"/>
                <w:szCs w:val="28"/>
              </w:rPr>
              <w:t xml:space="preserve"> </w:t>
            </w:r>
            <w:r w:rsidR="007D057D">
              <w:rPr>
                <w:rFonts w:ascii="仿宋" w:eastAsia="仿宋" w:hAnsi="仿宋" w:cs="仿宋"/>
                <w:sz w:val="24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cs="仿宋"/>
                  <w:sz w:val="24"/>
                  <w:szCs w:val="28"/>
                </w:rPr>
                <w:id w:val="-1165468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D057D">
                  <w:rPr>
                    <w:rFonts w:ascii="MS Gothic" w:eastAsia="MS Gothic" w:hAnsi="MS Gothic" w:cs="仿宋" w:hint="eastAsia"/>
                    <w:sz w:val="24"/>
                    <w:szCs w:val="28"/>
                  </w:rPr>
                  <w:t>☐</w:t>
                </w:r>
              </w:sdtContent>
            </w:sdt>
            <w:r w:rsidR="00D76BE0" w:rsidRPr="007D057D">
              <w:rPr>
                <w:rFonts w:ascii="仿宋" w:eastAsia="仿宋" w:hAnsi="仿宋" w:cs="仿宋" w:hint="eastAsia"/>
                <w:sz w:val="24"/>
                <w:szCs w:val="28"/>
              </w:rPr>
              <w:t xml:space="preserve">讲师 </w:t>
            </w:r>
            <w:r w:rsidR="00D76BE0" w:rsidRPr="007D057D">
              <w:rPr>
                <w:rFonts w:ascii="仿宋" w:eastAsia="仿宋" w:hAnsi="仿宋" w:cs="仿宋"/>
                <w:sz w:val="24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cs="仿宋"/>
                  <w:sz w:val="24"/>
                  <w:szCs w:val="28"/>
                </w:rPr>
                <w:id w:val="-1128701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76BE0" w:rsidRPr="007D057D">
                  <w:rPr>
                    <w:rFonts w:ascii="MS Gothic" w:eastAsia="MS Gothic" w:hAnsi="MS Gothic" w:cs="仿宋" w:hint="eastAsia"/>
                    <w:sz w:val="24"/>
                    <w:szCs w:val="28"/>
                  </w:rPr>
                  <w:t>☐</w:t>
                </w:r>
              </w:sdtContent>
            </w:sdt>
            <w:r w:rsidR="00D76BE0" w:rsidRPr="007D057D">
              <w:rPr>
                <w:rFonts w:ascii="仿宋" w:eastAsia="仿宋" w:hAnsi="仿宋" w:cs="仿宋" w:hint="eastAsia"/>
                <w:sz w:val="24"/>
                <w:szCs w:val="28"/>
              </w:rPr>
              <w:t xml:space="preserve">副教授 </w:t>
            </w:r>
            <w:r w:rsidR="00D76BE0" w:rsidRPr="007D057D">
              <w:rPr>
                <w:rFonts w:ascii="仿宋" w:eastAsia="仿宋" w:hAnsi="仿宋" w:cs="仿宋"/>
                <w:sz w:val="24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cs="仿宋"/>
                  <w:sz w:val="24"/>
                  <w:szCs w:val="28"/>
                </w:rPr>
                <w:id w:val="11123970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76BE0" w:rsidRPr="007D057D">
                  <w:rPr>
                    <w:rFonts w:ascii="MS Gothic" w:eastAsia="MS Gothic" w:hAnsi="MS Gothic" w:cs="仿宋" w:hint="eastAsia"/>
                    <w:sz w:val="24"/>
                    <w:szCs w:val="28"/>
                  </w:rPr>
                  <w:t>☐</w:t>
                </w:r>
              </w:sdtContent>
            </w:sdt>
            <w:r w:rsidR="00D76BE0" w:rsidRPr="007D057D">
              <w:rPr>
                <w:rFonts w:ascii="仿宋" w:eastAsia="仿宋" w:hAnsi="仿宋" w:cs="仿宋" w:hint="eastAsia"/>
                <w:sz w:val="24"/>
                <w:szCs w:val="28"/>
              </w:rPr>
              <w:t>教授</w:t>
            </w:r>
          </w:p>
        </w:tc>
      </w:tr>
      <w:tr w:rsidR="001E1B81" w14:paraId="32792B0A" w14:textId="77777777">
        <w:trPr>
          <w:trHeight w:val="590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D76280D" w14:textId="77777777" w:rsidR="001E1B81" w:rsidRDefault="004C2BD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研究方向</w:t>
            </w:r>
          </w:p>
        </w:tc>
        <w:tc>
          <w:tcPr>
            <w:tcW w:w="6157" w:type="dxa"/>
            <w:gridSpan w:val="5"/>
            <w:tcMar>
              <w:left w:w="0" w:type="dxa"/>
              <w:right w:w="0" w:type="dxa"/>
            </w:tcMar>
            <w:vAlign w:val="center"/>
          </w:tcPr>
          <w:p w14:paraId="6B425750" w14:textId="77777777" w:rsidR="001E1B81" w:rsidRPr="007C2659" w:rsidRDefault="004C2BD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7C2659">
              <w:rPr>
                <w:rFonts w:ascii="仿宋" w:eastAsia="仿宋" w:hAnsi="仿宋" w:cs="仿宋" w:hint="eastAsia"/>
                <w:color w:val="FF0000"/>
                <w:sz w:val="24"/>
              </w:rPr>
              <w:t>研究方向</w:t>
            </w:r>
          </w:p>
        </w:tc>
      </w:tr>
      <w:tr w:rsidR="001E1B81" w14:paraId="1221E535" w14:textId="77777777">
        <w:trPr>
          <w:trHeight w:val="590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2D2B7969" w14:textId="602CC45A" w:rsidR="001E1B81" w:rsidRDefault="004C2BDA" w:rsidP="00B97DA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紧急联系人及电话</w:t>
            </w:r>
          </w:p>
        </w:tc>
        <w:tc>
          <w:tcPr>
            <w:tcW w:w="6157" w:type="dxa"/>
            <w:gridSpan w:val="5"/>
            <w:tcMar>
              <w:left w:w="0" w:type="dxa"/>
              <w:right w:w="0" w:type="dxa"/>
            </w:tcMar>
            <w:vAlign w:val="center"/>
          </w:tcPr>
          <w:p w14:paraId="30C09DF9" w14:textId="2EA8B39B" w:rsidR="001E1B81" w:rsidRPr="007C2659" w:rsidRDefault="00D76BE0" w:rsidP="007C265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C2659">
              <w:rPr>
                <w:rFonts w:ascii="Times New Roman" w:eastAsia="仿宋" w:hAnsi="Times New Roman" w:cs="Times New Roman"/>
                <w:sz w:val="24"/>
              </w:rPr>
              <w:br/>
            </w:r>
          </w:p>
        </w:tc>
      </w:tr>
      <w:tr w:rsidR="00A95BCF" w14:paraId="502AA5FB" w14:textId="77777777" w:rsidTr="00A95BCF">
        <w:trPr>
          <w:trHeight w:val="590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0283FE80" w14:textId="62813B74" w:rsidR="00A95BCF" w:rsidRDefault="00A95BC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是否合住</w:t>
            </w:r>
          </w:p>
        </w:tc>
        <w:tc>
          <w:tcPr>
            <w:tcW w:w="2399" w:type="dxa"/>
            <w:gridSpan w:val="2"/>
            <w:tcMar>
              <w:left w:w="0" w:type="dxa"/>
              <w:right w:w="0" w:type="dxa"/>
            </w:tcMar>
            <w:vAlign w:val="center"/>
          </w:tcPr>
          <w:p w14:paraId="66C04C19" w14:textId="77777777" w:rsidR="00A95BCF" w:rsidRPr="007C2659" w:rsidRDefault="00A95BCF" w:rsidP="007C265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95BCF">
              <w:rPr>
                <w:rFonts w:ascii="仿宋" w:eastAsia="仿宋" w:hAnsi="仿宋" w:cs="仿宋" w:hint="eastAsia"/>
                <w:color w:val="FF0000"/>
                <w:sz w:val="24"/>
              </w:rPr>
              <w:t>学生统一安排合住</w:t>
            </w:r>
          </w:p>
        </w:tc>
        <w:tc>
          <w:tcPr>
            <w:tcW w:w="1417" w:type="dxa"/>
            <w:gridSpan w:val="2"/>
            <w:vAlign w:val="center"/>
          </w:tcPr>
          <w:p w14:paraId="5C9CDFD0" w14:textId="6BE2865F" w:rsidR="00A95BCF" w:rsidRPr="007C2659" w:rsidRDefault="00A95BCF" w:rsidP="007C265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合住人</w:t>
            </w:r>
          </w:p>
        </w:tc>
        <w:tc>
          <w:tcPr>
            <w:tcW w:w="2341" w:type="dxa"/>
            <w:vAlign w:val="center"/>
          </w:tcPr>
          <w:p w14:paraId="549E911A" w14:textId="491B202B" w:rsidR="00A95BCF" w:rsidRPr="007C2659" w:rsidRDefault="00A95BCF" w:rsidP="007C265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A95BCF">
              <w:rPr>
                <w:rFonts w:ascii="仿宋" w:eastAsia="仿宋" w:hAnsi="仿宋" w:cs="仿宋" w:hint="eastAsia"/>
                <w:color w:val="FF0000"/>
                <w:sz w:val="24"/>
              </w:rPr>
              <w:t>随机/合住人姓名</w:t>
            </w:r>
          </w:p>
        </w:tc>
      </w:tr>
      <w:tr w:rsidR="001E1B81" w14:paraId="21FD1A92" w14:textId="77777777">
        <w:trPr>
          <w:trHeight w:val="4634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604B9EA3" w14:textId="77777777" w:rsidR="001E1B81" w:rsidRDefault="004C2BD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个人简介与申请理由</w:t>
            </w:r>
          </w:p>
        </w:tc>
        <w:tc>
          <w:tcPr>
            <w:tcW w:w="6157" w:type="dxa"/>
            <w:gridSpan w:val="5"/>
            <w:tcMar>
              <w:left w:w="0" w:type="dxa"/>
              <w:right w:w="0" w:type="dxa"/>
            </w:tcMar>
            <w:vAlign w:val="center"/>
          </w:tcPr>
          <w:p w14:paraId="0D413E65" w14:textId="77777777" w:rsidR="001E1B81" w:rsidRPr="007C2659" w:rsidRDefault="004C2BD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color w:val="FF0000"/>
                <w:sz w:val="24"/>
              </w:rPr>
            </w:pPr>
            <w:r w:rsidRPr="007C2659">
              <w:rPr>
                <w:rFonts w:ascii="仿宋" w:eastAsia="仿宋" w:hAnsi="仿宋" w:cs="仿宋" w:hint="eastAsia"/>
                <w:color w:val="FF0000"/>
                <w:sz w:val="24"/>
              </w:rPr>
              <w:t>简述学习经历、科研工作、参加讲习班的理由</w:t>
            </w:r>
          </w:p>
          <w:p w14:paraId="48D93E95" w14:textId="77777777" w:rsidR="001E1B81" w:rsidRDefault="001E1B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</w:p>
        </w:tc>
      </w:tr>
      <w:tr w:rsidR="001E1B81" w14:paraId="087F92DD" w14:textId="77777777">
        <w:trPr>
          <w:trHeight w:val="1470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00B98E2A" w14:textId="77777777" w:rsidR="001E1B81" w:rsidRDefault="004C2BD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导师意见</w:t>
            </w:r>
          </w:p>
        </w:tc>
        <w:tc>
          <w:tcPr>
            <w:tcW w:w="6157" w:type="dxa"/>
            <w:gridSpan w:val="5"/>
            <w:tcMar>
              <w:left w:w="0" w:type="dxa"/>
              <w:right w:w="0" w:type="dxa"/>
            </w:tcMar>
            <w:vAlign w:val="center"/>
          </w:tcPr>
          <w:p w14:paraId="73B256BA" w14:textId="2D237FA4" w:rsidR="001E1B81" w:rsidRPr="007C2659" w:rsidRDefault="00E01BE8" w:rsidP="007C265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青年教授不需要</w:t>
            </w:r>
          </w:p>
        </w:tc>
      </w:tr>
      <w:tr w:rsidR="001E1B81" w14:paraId="62C24C9B" w14:textId="77777777">
        <w:trPr>
          <w:trHeight w:val="714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6C3856B7" w14:textId="77777777" w:rsidR="001E1B81" w:rsidRDefault="004C2BDA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157" w:type="dxa"/>
            <w:gridSpan w:val="5"/>
            <w:tcMar>
              <w:left w:w="0" w:type="dxa"/>
              <w:right w:w="0" w:type="dxa"/>
            </w:tcMar>
            <w:vAlign w:val="center"/>
          </w:tcPr>
          <w:p w14:paraId="307E62ED" w14:textId="77777777" w:rsidR="001E1B81" w:rsidRPr="007C2659" w:rsidRDefault="001E1B8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05B8FFDF" w14:textId="0E334C39" w:rsidR="001E1B81" w:rsidRDefault="004C2BDA" w:rsidP="00552A07">
      <w:pPr>
        <w:spacing w:beforeLines="50" w:before="156" w:afterLines="50" w:after="156"/>
        <w:ind w:firstLineChars="100" w:firstLine="28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学员签名：                  </w:t>
      </w:r>
      <w:r w:rsidR="00772B8E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导师签名</w:t>
      </w:r>
      <w:r w:rsidR="00E01BE8">
        <w:rPr>
          <w:rFonts w:ascii="仿宋" w:eastAsia="仿宋" w:hAnsi="仿宋" w:cs="仿宋" w:hint="eastAsia"/>
          <w:sz w:val="28"/>
          <w:szCs w:val="28"/>
        </w:rPr>
        <w:t>（青年教师不需要）</w:t>
      </w:r>
      <w:r w:rsidR="00855A27">
        <w:rPr>
          <w:rFonts w:ascii="仿宋" w:eastAsia="仿宋" w:hAnsi="仿宋" w:cs="仿宋" w:hint="eastAsia"/>
          <w:sz w:val="28"/>
          <w:szCs w:val="28"/>
        </w:rPr>
        <w:t>：</w:t>
      </w:r>
    </w:p>
    <w:p w14:paraId="7124632D" w14:textId="20319B65" w:rsidR="001E1B81" w:rsidRDefault="004C2BDA" w:rsidP="00552A07">
      <w:pPr>
        <w:spacing w:afterLines="50" w:after="156"/>
        <w:ind w:firstLineChars="1600" w:firstLine="448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</w:p>
    <w:sectPr w:rsidR="001E1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011B" w14:textId="77777777" w:rsidR="008B0ECB" w:rsidRDefault="008B0ECB" w:rsidP="00A95BCF">
      <w:r>
        <w:separator/>
      </w:r>
    </w:p>
  </w:endnote>
  <w:endnote w:type="continuationSeparator" w:id="0">
    <w:p w14:paraId="3E1018D6" w14:textId="77777777" w:rsidR="008B0ECB" w:rsidRDefault="008B0ECB" w:rsidP="00A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1B2E5" w14:textId="77777777" w:rsidR="008B0ECB" w:rsidRDefault="008B0ECB" w:rsidP="00A95BCF">
      <w:r>
        <w:separator/>
      </w:r>
    </w:p>
  </w:footnote>
  <w:footnote w:type="continuationSeparator" w:id="0">
    <w:p w14:paraId="547DA7E8" w14:textId="77777777" w:rsidR="008B0ECB" w:rsidRDefault="008B0ECB" w:rsidP="00A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C11729"/>
    <w:rsid w:val="00094ED4"/>
    <w:rsid w:val="000C169B"/>
    <w:rsid w:val="001E1B81"/>
    <w:rsid w:val="003B5A43"/>
    <w:rsid w:val="003B7C0B"/>
    <w:rsid w:val="0048751C"/>
    <w:rsid w:val="004C2BDA"/>
    <w:rsid w:val="005246FE"/>
    <w:rsid w:val="00552A07"/>
    <w:rsid w:val="00772B8E"/>
    <w:rsid w:val="00795E16"/>
    <w:rsid w:val="007C2659"/>
    <w:rsid w:val="007D057D"/>
    <w:rsid w:val="007E2913"/>
    <w:rsid w:val="007F2515"/>
    <w:rsid w:val="00855A27"/>
    <w:rsid w:val="00880DA8"/>
    <w:rsid w:val="008B0ECB"/>
    <w:rsid w:val="00A67E06"/>
    <w:rsid w:val="00A72E9B"/>
    <w:rsid w:val="00A95BCF"/>
    <w:rsid w:val="00B97DA8"/>
    <w:rsid w:val="00C11EA5"/>
    <w:rsid w:val="00D66ACA"/>
    <w:rsid w:val="00D76BE0"/>
    <w:rsid w:val="00E01BE8"/>
    <w:rsid w:val="00FF79AD"/>
    <w:rsid w:val="125E3E86"/>
    <w:rsid w:val="18C11729"/>
    <w:rsid w:val="1BC90FA3"/>
    <w:rsid w:val="333A0650"/>
    <w:rsid w:val="3C261771"/>
    <w:rsid w:val="6B9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3E7CA"/>
  <w15:docId w15:val="{B356356C-506C-4622-B179-1928B70D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B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5BCF"/>
    <w:rPr>
      <w:kern w:val="2"/>
      <w:sz w:val="18"/>
      <w:szCs w:val="18"/>
    </w:rPr>
  </w:style>
  <w:style w:type="paragraph" w:styleId="a5">
    <w:name w:val="footer"/>
    <w:basedOn w:val="a"/>
    <w:link w:val="a6"/>
    <w:rsid w:val="00A95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5B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王恩</dc:creator>
  <cp:lastModifiedBy>Jianguo Li</cp:lastModifiedBy>
  <cp:revision>25</cp:revision>
  <dcterms:created xsi:type="dcterms:W3CDTF">2025-02-21T03:10:00Z</dcterms:created>
  <dcterms:modified xsi:type="dcterms:W3CDTF">2025-03-31T01:10:00Z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672412A7D133447180FF41ED02AE80A0_11</vt:lpwstr>
  </property>
  <property fmtid="{D5CDD505-2E9C-101B-9397-08002B2CF9AE}" pid="4" name="KSOTemplateDocerSaveRecord">
    <vt:lpwstr>eyJoZGlkIjoiZjNiYmJmZTU4ZjgwZDFjM2ZlYWNmNDA3YjhhYWI2YTYiLCJ1c2VySWQiOiI3NzgxMDk1NDAifQ==</vt:lpwstr>
  </property>
</Properties>
</file>